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A02" w:rsidRPr="00DE22A1" w:rsidRDefault="00C17A02" w:rsidP="000F4FE2">
      <w:pPr>
        <w:ind w:left="10065" w:right="-1"/>
        <w:contextualSpacing/>
        <w:rPr>
          <w:sz w:val="28"/>
          <w:szCs w:val="28"/>
        </w:rPr>
      </w:pPr>
      <w:r w:rsidRPr="00DE22A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C17A02" w:rsidRDefault="00C17A02" w:rsidP="000F4FE2">
      <w:pPr>
        <w:ind w:left="10065" w:right="-1"/>
        <w:contextualSpacing/>
        <w:rPr>
          <w:sz w:val="28"/>
          <w:szCs w:val="28"/>
        </w:rPr>
      </w:pPr>
      <w:r w:rsidRPr="00DE22A1">
        <w:rPr>
          <w:sz w:val="28"/>
          <w:szCs w:val="28"/>
        </w:rPr>
        <w:t>к письму министерства</w:t>
      </w:r>
    </w:p>
    <w:p w:rsidR="00C17A02" w:rsidRDefault="00C17A02" w:rsidP="000F4FE2">
      <w:pPr>
        <w:ind w:left="10065" w:right="-1"/>
        <w:contextualSpacing/>
        <w:rPr>
          <w:sz w:val="28"/>
          <w:szCs w:val="28"/>
        </w:rPr>
      </w:pPr>
      <w:r w:rsidRPr="00DE22A1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и </w:t>
      </w:r>
      <w:r w:rsidRPr="00DE22A1">
        <w:rPr>
          <w:sz w:val="28"/>
          <w:szCs w:val="28"/>
        </w:rPr>
        <w:t>науки</w:t>
      </w:r>
    </w:p>
    <w:p w:rsidR="00C17A02" w:rsidRPr="00DE22A1" w:rsidRDefault="00C17A02" w:rsidP="000F4FE2">
      <w:pPr>
        <w:ind w:left="10065" w:right="-1"/>
        <w:contextualSpacing/>
        <w:rPr>
          <w:sz w:val="28"/>
          <w:szCs w:val="28"/>
        </w:rPr>
      </w:pPr>
      <w:r w:rsidRPr="00DE22A1">
        <w:rPr>
          <w:sz w:val="28"/>
          <w:szCs w:val="28"/>
        </w:rPr>
        <w:t>Краснодарского края</w:t>
      </w:r>
    </w:p>
    <w:p w:rsidR="00C17A02" w:rsidRDefault="00C17A02" w:rsidP="000F4FE2">
      <w:pPr>
        <w:ind w:left="10065"/>
        <w:jc w:val="center"/>
        <w:rPr>
          <w:sz w:val="28"/>
          <w:szCs w:val="28"/>
        </w:rPr>
      </w:pPr>
      <w:r w:rsidRPr="00DE22A1">
        <w:rPr>
          <w:sz w:val="28"/>
          <w:szCs w:val="28"/>
        </w:rPr>
        <w:t xml:space="preserve">от </w:t>
      </w:r>
      <w:r w:rsidR="000F4FE2" w:rsidRPr="000F4FE2">
        <w:rPr>
          <w:sz w:val="28"/>
          <w:szCs w:val="28"/>
          <w:u w:val="single"/>
        </w:rPr>
        <w:t>05.11.2025</w:t>
      </w:r>
      <w:r w:rsidRPr="007F5B48">
        <w:rPr>
          <w:sz w:val="28"/>
          <w:szCs w:val="28"/>
        </w:rPr>
        <w:t xml:space="preserve"> </w:t>
      </w:r>
      <w:r w:rsidRPr="00DE22A1">
        <w:rPr>
          <w:sz w:val="28"/>
          <w:szCs w:val="28"/>
        </w:rPr>
        <w:t xml:space="preserve">№ </w:t>
      </w:r>
      <w:r w:rsidR="000F4FE2" w:rsidRPr="000F4FE2">
        <w:rPr>
          <w:sz w:val="28"/>
          <w:szCs w:val="28"/>
          <w:u w:val="single"/>
        </w:rPr>
        <w:t>47-01-13-16194/25</w:t>
      </w:r>
    </w:p>
    <w:p w:rsidR="00C17A02" w:rsidRDefault="00C17A02" w:rsidP="00EF1FD9">
      <w:pPr>
        <w:jc w:val="center"/>
        <w:rPr>
          <w:sz w:val="28"/>
          <w:szCs w:val="28"/>
        </w:rPr>
      </w:pPr>
    </w:p>
    <w:p w:rsidR="00C17A02" w:rsidRDefault="00C17A02" w:rsidP="00EF1FD9">
      <w:pPr>
        <w:jc w:val="center"/>
        <w:rPr>
          <w:sz w:val="28"/>
          <w:szCs w:val="28"/>
        </w:rPr>
      </w:pPr>
    </w:p>
    <w:p w:rsidR="00C17A02" w:rsidRPr="00C17A02" w:rsidRDefault="00C17A02" w:rsidP="00EF1FD9">
      <w:pPr>
        <w:jc w:val="center"/>
        <w:rPr>
          <w:sz w:val="28"/>
          <w:szCs w:val="28"/>
        </w:rPr>
      </w:pPr>
      <w:r w:rsidRPr="00C17A02">
        <w:rPr>
          <w:sz w:val="28"/>
          <w:szCs w:val="28"/>
        </w:rPr>
        <w:t>ГРАФИК</w:t>
      </w:r>
    </w:p>
    <w:p w:rsidR="00C17A02" w:rsidRPr="00C17A02" w:rsidRDefault="00C17A02" w:rsidP="00EF1FD9">
      <w:pPr>
        <w:jc w:val="center"/>
        <w:rPr>
          <w:sz w:val="28"/>
          <w:szCs w:val="28"/>
        </w:rPr>
      </w:pPr>
      <w:r w:rsidRPr="00C17A02">
        <w:rPr>
          <w:sz w:val="28"/>
          <w:szCs w:val="28"/>
        </w:rPr>
        <w:t>мероприятий</w:t>
      </w:r>
      <w:r w:rsidR="00EF1FD9" w:rsidRPr="00C17A02">
        <w:rPr>
          <w:sz w:val="28"/>
          <w:szCs w:val="28"/>
        </w:rPr>
        <w:t xml:space="preserve">, организуемых </w:t>
      </w:r>
      <w:r w:rsidRPr="00C17A02">
        <w:rPr>
          <w:sz w:val="28"/>
          <w:szCs w:val="28"/>
        </w:rPr>
        <w:t>ФГБОУ </w:t>
      </w:r>
      <w:proofErr w:type="gramStart"/>
      <w:r w:rsidRPr="00C17A02">
        <w:rPr>
          <w:sz w:val="28"/>
          <w:szCs w:val="28"/>
        </w:rPr>
        <w:t>ВО</w:t>
      </w:r>
      <w:proofErr w:type="gramEnd"/>
      <w:r w:rsidRPr="00C17A02">
        <w:rPr>
          <w:sz w:val="28"/>
          <w:szCs w:val="28"/>
        </w:rPr>
        <w:t> «Кубанский государственный университет»</w:t>
      </w:r>
      <w:r>
        <w:rPr>
          <w:sz w:val="28"/>
          <w:szCs w:val="28"/>
        </w:rPr>
        <w:t>,</w:t>
      </w:r>
    </w:p>
    <w:p w:rsidR="00EF1FD9" w:rsidRPr="00C17A02" w:rsidRDefault="00C17A02" w:rsidP="00EF1FD9">
      <w:pPr>
        <w:jc w:val="center"/>
        <w:rPr>
          <w:sz w:val="28"/>
          <w:szCs w:val="28"/>
        </w:rPr>
      </w:pPr>
      <w:r w:rsidRPr="00C17A02">
        <w:rPr>
          <w:sz w:val="28"/>
          <w:szCs w:val="28"/>
        </w:rPr>
        <w:t>для обучающихся 11-х классов в ноябре 2025 года</w:t>
      </w:r>
    </w:p>
    <w:p w:rsidR="00EF1FD9" w:rsidRPr="00F02BEC" w:rsidRDefault="00EF1FD9" w:rsidP="00EF1FD9">
      <w:pPr>
        <w:jc w:val="center"/>
        <w:rPr>
          <w:b/>
          <w:sz w:val="26"/>
          <w:szCs w:val="26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1696"/>
        <w:gridCol w:w="4962"/>
        <w:gridCol w:w="1134"/>
        <w:gridCol w:w="2976"/>
        <w:gridCol w:w="1843"/>
        <w:gridCol w:w="2381"/>
      </w:tblGrid>
      <w:tr w:rsidR="00EF1FD9" w:rsidRPr="00F02BEC" w:rsidTr="00C17A0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Дата (срок)</w:t>
            </w:r>
          </w:p>
          <w:p w:rsidR="00EF1FD9" w:rsidRPr="005B739F" w:rsidRDefault="00EF1FD9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проведения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Время начала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Адрес и место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Место и время сбора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9" w:rsidRPr="005B739F" w:rsidRDefault="00EF1FD9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Дополнительная информация</w:t>
            </w:r>
          </w:p>
        </w:tc>
      </w:tr>
      <w:tr w:rsidR="00EF1FD9" w:rsidRPr="00F02BEC" w:rsidTr="00C17A02">
        <w:trPr>
          <w:trHeight w:val="819"/>
        </w:trPr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СЕМИНАРЫ-КОНСУЛЬТАЦИИ ЕГЭ И ДНИ ОТКРЫТЫХ ДВЕРЕЙ ФАКУЛЬТЕТОВ/ИНСТИТУТОВ</w:t>
            </w:r>
          </w:p>
        </w:tc>
      </w:tr>
      <w:tr w:rsidR="00EF1FD9" w:rsidRPr="00F02BE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01.11.2025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 xml:space="preserve">Семинар-консультация </w:t>
            </w:r>
            <w:r w:rsidRPr="005B739F">
              <w:rPr>
                <w:b/>
              </w:rPr>
              <w:t>ЕГЭ по биологии</w:t>
            </w:r>
            <w:r w:rsidRPr="005B739F">
              <w:t xml:space="preserve">. День открытых дверей биологического факультета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11.00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ул. Ставропольская, 149, актовый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10:30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-</w:t>
            </w:r>
          </w:p>
        </w:tc>
      </w:tr>
      <w:tr w:rsidR="00EF1FD9" w:rsidRPr="00F02BE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07.11.2025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День открытых дверей экономического факультета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11.00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ул. Ставропольская, 149, актовый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10:45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9" w:rsidRPr="002C710A" w:rsidRDefault="002C710A" w:rsidP="002A0F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F1FD9" w:rsidRPr="00F02BEC" w:rsidTr="00C17A02">
        <w:trPr>
          <w:trHeight w:val="849"/>
        </w:trPr>
        <w:tc>
          <w:tcPr>
            <w:tcW w:w="169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08.11.2025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 xml:space="preserve">Семинар-консультация </w:t>
            </w:r>
            <w:r w:rsidRPr="005B739F">
              <w:rPr>
                <w:b/>
              </w:rPr>
              <w:t>ЕГЭ</w:t>
            </w:r>
            <w:r w:rsidRPr="005B739F">
              <w:t xml:space="preserve"> </w:t>
            </w:r>
            <w:r w:rsidRPr="005B739F">
              <w:rPr>
                <w:b/>
              </w:rPr>
              <w:t>по математике</w:t>
            </w:r>
            <w:r w:rsidRPr="005B739F">
              <w:t>. День открытых дверей факультета математики и компьютерных наук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11.00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Default="00EF1FD9" w:rsidP="002A0F49">
            <w:pPr>
              <w:jc w:val="center"/>
            </w:pPr>
            <w:r w:rsidRPr="005B739F">
              <w:t>ул. Ставропольская, 149</w:t>
            </w:r>
            <w:r w:rsidR="001E1521">
              <w:t>,</w:t>
            </w:r>
          </w:p>
          <w:p w:rsidR="001E1521" w:rsidRPr="005B739F" w:rsidRDefault="001E1521" w:rsidP="002A0F49">
            <w:pPr>
              <w:jc w:val="center"/>
            </w:pPr>
            <w:r w:rsidRPr="005B739F">
              <w:t>актовый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10.30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-</w:t>
            </w:r>
          </w:p>
        </w:tc>
      </w:tr>
      <w:tr w:rsidR="00EF1FD9" w:rsidRPr="00F02BEC" w:rsidTr="00C17A02">
        <w:trPr>
          <w:trHeight w:val="665"/>
        </w:trPr>
        <w:tc>
          <w:tcPr>
            <w:tcW w:w="169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15.11.2025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 xml:space="preserve">Семинар-консультация </w:t>
            </w:r>
            <w:r w:rsidRPr="005B739F">
              <w:rPr>
                <w:b/>
              </w:rPr>
              <w:t>ЕГЭ по обществознанию</w:t>
            </w:r>
            <w:r w:rsidRPr="005B739F">
              <w:t>. День открытых дверей факультета управления и психологии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11.00</w:t>
            </w:r>
          </w:p>
          <w:p w:rsidR="00EF1FD9" w:rsidRPr="005B739F" w:rsidRDefault="00EF1FD9" w:rsidP="002A0F49">
            <w:pPr>
              <w:jc w:val="center"/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Default="00EF1FD9" w:rsidP="002A0F49">
            <w:pPr>
              <w:jc w:val="center"/>
            </w:pPr>
            <w:r w:rsidRPr="005B739F">
              <w:t>ул. Ставропольская, 149</w:t>
            </w:r>
            <w:r w:rsidR="001E1521">
              <w:t>,</w:t>
            </w:r>
          </w:p>
          <w:p w:rsidR="001E1521" w:rsidRPr="005B739F" w:rsidRDefault="001E1521" w:rsidP="002A0F49">
            <w:pPr>
              <w:jc w:val="center"/>
            </w:pPr>
            <w:r w:rsidRPr="005B739F">
              <w:t>актовый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10.30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-</w:t>
            </w:r>
          </w:p>
        </w:tc>
      </w:tr>
      <w:tr w:rsidR="00EF1FD9" w:rsidRPr="00492886" w:rsidTr="00C17A02">
        <w:trPr>
          <w:trHeight w:val="1547"/>
        </w:trPr>
        <w:tc>
          <w:tcPr>
            <w:tcW w:w="1696" w:type="dxa"/>
            <w:shd w:val="clear" w:color="auto" w:fill="auto"/>
            <w:vAlign w:val="center"/>
          </w:tcPr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lastRenderedPageBreak/>
              <w:t>16.11.2025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ДЕНЬ ОТКРЫТЫХ ДВЕРЕЙ КУБГУ</w:t>
            </w:r>
          </w:p>
          <w:p w:rsidR="00492886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(общеуниверситетский)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886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11.00</w:t>
            </w:r>
          </w:p>
          <w:p w:rsidR="00492886" w:rsidRPr="005B739F" w:rsidRDefault="00492886" w:rsidP="002A0F49">
            <w:pPr>
              <w:jc w:val="center"/>
              <w:rPr>
                <w:b/>
              </w:rPr>
            </w:pPr>
          </w:p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13.30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F1FD9" w:rsidRPr="005B739F" w:rsidRDefault="002466E4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г</w:t>
            </w:r>
            <w:r w:rsidR="00492886" w:rsidRPr="005B739F">
              <w:rPr>
                <w:b/>
              </w:rPr>
              <w:t>. КРАСНОДАР,</w:t>
            </w:r>
          </w:p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УЛ. СТАВРОПОЛЬСКАЯ, 149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ГЛАВНЫЙ ВХОД,</w:t>
            </w:r>
          </w:p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10.30</w:t>
            </w:r>
          </w:p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>13.00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</w:rPr>
              <w:t xml:space="preserve">Расписание </w:t>
            </w:r>
          </w:p>
          <w:p w:rsidR="00492886" w:rsidRPr="005B739F" w:rsidRDefault="0090529D" w:rsidP="002A0F49">
            <w:pPr>
              <w:jc w:val="center"/>
              <w:rPr>
                <w:b/>
              </w:rPr>
            </w:pPr>
            <w:hyperlink r:id="rId5" w:history="1">
              <w:r w:rsidR="00492886" w:rsidRPr="005B739F">
                <w:rPr>
                  <w:rStyle w:val="a4"/>
                  <w:b/>
                </w:rPr>
                <w:t>https://www.kubsu.ru/ru/node/41712</w:t>
              </w:r>
            </w:hyperlink>
            <w:r w:rsidR="00492886" w:rsidRPr="005B739F">
              <w:rPr>
                <w:b/>
              </w:rPr>
              <w:t xml:space="preserve"> </w:t>
            </w:r>
          </w:p>
        </w:tc>
      </w:tr>
      <w:tr w:rsidR="00EF1FD9" w:rsidRPr="00F02BEC" w:rsidTr="00C17A02">
        <w:trPr>
          <w:trHeight w:val="665"/>
        </w:trPr>
        <w:tc>
          <w:tcPr>
            <w:tcW w:w="169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22.11.2025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День открытых дверей факультета архитектуры и дизайна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11.00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F1FD9" w:rsidRPr="005B739F" w:rsidRDefault="00EF1FD9" w:rsidP="002A0F49">
            <w:pPr>
              <w:spacing w:line="259" w:lineRule="auto"/>
              <w:jc w:val="center"/>
              <w:rPr>
                <w:rFonts w:eastAsiaTheme="minorHAnsi"/>
                <w:lang w:eastAsia="en-US"/>
              </w:rPr>
            </w:pPr>
            <w:r w:rsidRPr="005B739F">
              <w:rPr>
                <w:rFonts w:eastAsiaTheme="minorHAnsi"/>
                <w:lang w:eastAsia="en-US"/>
              </w:rPr>
              <w:t xml:space="preserve">г. Краснодар, </w:t>
            </w:r>
          </w:p>
          <w:p w:rsidR="00EF1FD9" w:rsidRPr="005B739F" w:rsidRDefault="00EF1FD9" w:rsidP="002A0F49">
            <w:pPr>
              <w:jc w:val="center"/>
            </w:pPr>
            <w:r w:rsidRPr="005B739F">
              <w:rPr>
                <w:rFonts w:eastAsiaTheme="minorHAnsi"/>
                <w:lang w:eastAsia="en-US"/>
              </w:rPr>
              <w:t>ул. Лизы Чайкиной 2/2</w:t>
            </w:r>
            <w:r w:rsidR="001E1521">
              <w:rPr>
                <w:rFonts w:eastAsiaTheme="minorHAnsi"/>
                <w:lang w:eastAsia="en-US"/>
              </w:rPr>
              <w:t>, зал 4-го этажа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 факультета архитектуры и дизайна,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10.45</w:t>
            </w:r>
          </w:p>
          <w:p w:rsidR="00EF1FD9" w:rsidRPr="005B739F" w:rsidRDefault="00EF1FD9" w:rsidP="002A0F49">
            <w:pPr>
              <w:jc w:val="center"/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EF1FD9" w:rsidRPr="005B739F" w:rsidRDefault="004A0234" w:rsidP="002A0F49">
            <w:pPr>
              <w:jc w:val="center"/>
              <w:rPr>
                <w:lang w:val="en-US"/>
              </w:rPr>
            </w:pPr>
            <w:r w:rsidRPr="005B739F">
              <w:rPr>
                <w:lang w:val="en-US"/>
              </w:rPr>
              <w:t>-</w:t>
            </w:r>
          </w:p>
        </w:tc>
      </w:tr>
      <w:tr w:rsidR="00EF1FD9" w:rsidRPr="00F02BEC" w:rsidTr="00C17A02">
        <w:trPr>
          <w:trHeight w:val="665"/>
        </w:trPr>
        <w:tc>
          <w:tcPr>
            <w:tcW w:w="169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22.11.2025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 xml:space="preserve">Семинар-консультация </w:t>
            </w:r>
            <w:r w:rsidRPr="005B739F">
              <w:rPr>
                <w:b/>
              </w:rPr>
              <w:t>ЕГЭ по химии</w:t>
            </w:r>
            <w:r w:rsidRPr="005B739F">
              <w:t>. День открытых дверей факультета химии и высоких технологий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11.00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Default="00EF1FD9" w:rsidP="002A0F49">
            <w:pPr>
              <w:spacing w:line="259" w:lineRule="auto"/>
              <w:jc w:val="center"/>
            </w:pPr>
            <w:r w:rsidRPr="005B739F">
              <w:t>ул. Ставропольская, 149</w:t>
            </w:r>
            <w:r w:rsidR="001E1521">
              <w:t>,</w:t>
            </w:r>
          </w:p>
          <w:p w:rsidR="001E1521" w:rsidRPr="005B739F" w:rsidRDefault="001E1521" w:rsidP="002A0F49">
            <w:pPr>
              <w:spacing w:line="259" w:lineRule="auto"/>
              <w:jc w:val="center"/>
              <w:rPr>
                <w:rFonts w:eastAsiaTheme="minorHAnsi"/>
                <w:lang w:eastAsia="en-US"/>
              </w:rPr>
            </w:pPr>
            <w:r w:rsidRPr="005B739F">
              <w:t>актовый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10.30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EF1FD9" w:rsidRPr="005B739F" w:rsidRDefault="004A0234" w:rsidP="002A0F49">
            <w:pPr>
              <w:jc w:val="center"/>
              <w:rPr>
                <w:lang w:val="en-US"/>
              </w:rPr>
            </w:pPr>
            <w:r w:rsidRPr="005B739F">
              <w:rPr>
                <w:lang w:val="en-US"/>
              </w:rPr>
              <w:t>-</w:t>
            </w:r>
          </w:p>
        </w:tc>
      </w:tr>
      <w:tr w:rsidR="00EF1FD9" w:rsidRPr="00F02BEC" w:rsidTr="00C17A02">
        <w:trPr>
          <w:trHeight w:val="665"/>
        </w:trPr>
        <w:tc>
          <w:tcPr>
            <w:tcW w:w="169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23.11.2025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EF1FD9" w:rsidP="002A0F49">
            <w:pPr>
              <w:spacing w:line="259" w:lineRule="auto"/>
              <w:jc w:val="center"/>
              <w:rPr>
                <w:rFonts w:eastAsiaTheme="minorHAnsi"/>
                <w:lang w:eastAsia="en-US"/>
              </w:rPr>
            </w:pPr>
            <w:r w:rsidRPr="005B739F">
              <w:rPr>
                <w:rFonts w:eastAsiaTheme="minorHAnsi"/>
                <w:lang w:eastAsia="en-US"/>
              </w:rPr>
              <w:t>День открытых дверей</w:t>
            </w:r>
          </w:p>
          <w:p w:rsidR="00EF1FD9" w:rsidRPr="005B739F" w:rsidRDefault="00EF1FD9" w:rsidP="002A0F49">
            <w:pPr>
              <w:spacing w:line="259" w:lineRule="auto"/>
              <w:jc w:val="center"/>
              <w:rPr>
                <w:rFonts w:eastAsiaTheme="minorHAnsi"/>
                <w:lang w:eastAsia="en-US"/>
              </w:rPr>
            </w:pPr>
            <w:r w:rsidRPr="005B739F">
              <w:rPr>
                <w:rFonts w:eastAsiaTheme="minorHAnsi"/>
                <w:lang w:eastAsia="en-US"/>
              </w:rPr>
              <w:t>ИНСПО</w:t>
            </w:r>
          </w:p>
          <w:p w:rsidR="00EF1FD9" w:rsidRPr="005B739F" w:rsidRDefault="00EF1FD9" w:rsidP="002A0F4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11.00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Default="00CB6293" w:rsidP="002A0F49">
            <w:pPr>
              <w:jc w:val="center"/>
            </w:pPr>
            <w:r w:rsidRPr="005B739F">
              <w:t xml:space="preserve">ул. </w:t>
            </w:r>
            <w:r w:rsidR="00EF1FD9" w:rsidRPr="005B739F">
              <w:t>Ставропольская, 149</w:t>
            </w:r>
            <w:r w:rsidR="001E1521">
              <w:t>,</w:t>
            </w:r>
          </w:p>
          <w:p w:rsidR="001E1521" w:rsidRPr="005B739F" w:rsidRDefault="001E1521" w:rsidP="002A0F49">
            <w:pPr>
              <w:jc w:val="center"/>
            </w:pPr>
            <w:r w:rsidRPr="005B739F">
              <w:t>актовый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10.30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EF1FD9" w:rsidRPr="005B739F" w:rsidRDefault="004A0234" w:rsidP="002A0F49">
            <w:pPr>
              <w:jc w:val="center"/>
              <w:rPr>
                <w:lang w:val="en-US"/>
              </w:rPr>
            </w:pPr>
            <w:r w:rsidRPr="005B739F">
              <w:rPr>
                <w:lang w:val="en-US"/>
              </w:rPr>
              <w:t>-</w:t>
            </w:r>
          </w:p>
        </w:tc>
      </w:tr>
      <w:tr w:rsidR="00EF1FD9" w:rsidRPr="00F02BEC" w:rsidTr="00C17A02">
        <w:trPr>
          <w:trHeight w:val="665"/>
        </w:trPr>
        <w:tc>
          <w:tcPr>
            <w:tcW w:w="169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29.11.2025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EF1FD9" w:rsidP="002A0F49">
            <w:pPr>
              <w:spacing w:line="259" w:lineRule="auto"/>
              <w:jc w:val="center"/>
              <w:rPr>
                <w:rFonts w:eastAsiaTheme="minorHAnsi"/>
                <w:lang w:eastAsia="en-US"/>
              </w:rPr>
            </w:pPr>
            <w:r w:rsidRPr="005B739F">
              <w:t xml:space="preserve">Семинар-консультации </w:t>
            </w:r>
            <w:r w:rsidRPr="005B739F">
              <w:rPr>
                <w:b/>
              </w:rPr>
              <w:t>ЕГЭ по английскому</w:t>
            </w:r>
            <w:r w:rsidRPr="005B739F">
              <w:t>. День открытых дверей факультета романо-германской филологии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11.00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Default="00EF1FD9" w:rsidP="002A0F49">
            <w:pPr>
              <w:jc w:val="center"/>
            </w:pPr>
            <w:r w:rsidRPr="005B739F">
              <w:t>ул. Ставропольская, 149</w:t>
            </w:r>
            <w:r w:rsidR="001E1521">
              <w:t>,</w:t>
            </w:r>
          </w:p>
          <w:p w:rsidR="001E1521" w:rsidRPr="005B739F" w:rsidRDefault="001E1521" w:rsidP="002A0F49">
            <w:pPr>
              <w:jc w:val="center"/>
            </w:pPr>
            <w:r w:rsidRPr="005B739F">
              <w:t>актовый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10.30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EF1FD9" w:rsidRPr="005B739F" w:rsidRDefault="004A0234" w:rsidP="002A0F49">
            <w:pPr>
              <w:jc w:val="center"/>
              <w:rPr>
                <w:lang w:val="en-US"/>
              </w:rPr>
            </w:pPr>
            <w:r w:rsidRPr="005B739F">
              <w:rPr>
                <w:lang w:val="en-US"/>
              </w:rPr>
              <w:t>-</w:t>
            </w:r>
          </w:p>
        </w:tc>
      </w:tr>
      <w:tr w:rsidR="00EF1FD9" w:rsidRPr="00F02BEC" w:rsidTr="00C17A02">
        <w:trPr>
          <w:trHeight w:val="665"/>
        </w:trPr>
        <w:tc>
          <w:tcPr>
            <w:tcW w:w="169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29.11.2025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День открытых дверей</w:t>
            </w:r>
          </w:p>
          <w:p w:rsidR="00EF1FD9" w:rsidRPr="005B739F" w:rsidRDefault="00EF1FD9" w:rsidP="002A0F49">
            <w:pPr>
              <w:spacing w:line="259" w:lineRule="auto"/>
              <w:jc w:val="center"/>
              <w:rPr>
                <w:rFonts w:eastAsiaTheme="minorHAnsi"/>
                <w:lang w:eastAsia="en-US"/>
              </w:rPr>
            </w:pPr>
            <w:r w:rsidRPr="005B739F">
              <w:t>факультета педагогики, психологии и коммуникативистики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12.00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Default="00EF1FD9" w:rsidP="002A0F49">
            <w:pPr>
              <w:jc w:val="center"/>
            </w:pPr>
            <w:r w:rsidRPr="005B739F">
              <w:t>ул. Ставропольская, 149</w:t>
            </w:r>
            <w:r w:rsidR="00230CF9">
              <w:t>,</w:t>
            </w:r>
          </w:p>
          <w:p w:rsidR="00230CF9" w:rsidRPr="005B739F" w:rsidRDefault="00230CF9" w:rsidP="002A0F49">
            <w:pPr>
              <w:jc w:val="center"/>
            </w:pPr>
            <w:r>
              <w:t>ауд. 424 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11.30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EF1FD9" w:rsidRPr="005B739F" w:rsidRDefault="004A0234" w:rsidP="002A0F49">
            <w:pPr>
              <w:jc w:val="center"/>
              <w:rPr>
                <w:lang w:val="en-US"/>
              </w:rPr>
            </w:pPr>
            <w:r w:rsidRPr="005B739F">
              <w:rPr>
                <w:lang w:val="en-US"/>
              </w:rPr>
              <w:t>-</w:t>
            </w:r>
          </w:p>
        </w:tc>
      </w:tr>
      <w:tr w:rsidR="00EF1FD9" w:rsidRPr="00F02BEC" w:rsidTr="00C17A02">
        <w:trPr>
          <w:trHeight w:val="794"/>
        </w:trPr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492886" w:rsidP="002A0F49">
            <w:pPr>
              <w:jc w:val="center"/>
              <w:rPr>
                <w:b/>
              </w:rPr>
            </w:pPr>
            <w:r w:rsidRPr="005B739F">
              <w:rPr>
                <w:b/>
                <w:bCs/>
                <w:color w:val="333333"/>
                <w:spacing w:val="9"/>
                <w:kern w:val="36"/>
                <w:bdr w:val="none" w:sz="0" w:space="0" w:color="auto" w:frame="1"/>
              </w:rPr>
              <w:t>ШКОЛЫ ВЫХОДНОГО ДНЯ ПО ПРЕДМЕТАМ</w:t>
            </w:r>
          </w:p>
        </w:tc>
      </w:tr>
      <w:tr w:rsidR="00EF1FD9" w:rsidRPr="00F02BE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02.11.2025,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16.11.2025,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23.11.2025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Школа выходного дня</w:t>
            </w:r>
          </w:p>
          <w:p w:rsidR="00EF1FD9" w:rsidRPr="005B739F" w:rsidRDefault="00EF1FD9" w:rsidP="002A0F49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t>«</w:t>
            </w:r>
            <w:proofErr w:type="spellStart"/>
            <w:r w:rsidRPr="005B739F">
              <w:t>Медиапрорыв</w:t>
            </w:r>
            <w:proofErr w:type="spellEnd"/>
            <w:r w:rsidRPr="005B739F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10.00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 xml:space="preserve">ул. </w:t>
            </w:r>
            <w:proofErr w:type="spellStart"/>
            <w:r w:rsidRPr="005B739F">
              <w:t>Сормовская</w:t>
            </w:r>
            <w:proofErr w:type="spellEnd"/>
            <w:r w:rsidRPr="005B739F">
              <w:t>, 7</w:t>
            </w:r>
            <w:r w:rsidR="00D372C4">
              <w:t>, лит. Б</w:t>
            </w:r>
            <w:r w:rsidRPr="005B739F">
              <w:t>, актовый зал факультета журналистики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 факультета журналистики, 9:30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Регистрация:</w:t>
            </w:r>
          </w:p>
          <w:p w:rsidR="00EF1FD9" w:rsidRPr="005B739F" w:rsidRDefault="0090529D" w:rsidP="002A0F49">
            <w:pPr>
              <w:jc w:val="center"/>
            </w:pPr>
            <w:hyperlink r:id="rId6" w:history="1">
              <w:r w:rsidR="00EF1FD9" w:rsidRPr="005B739F">
                <w:rPr>
                  <w:rStyle w:val="a4"/>
                </w:rPr>
                <w:t>https://www.kubsu.ru/ru/jour/professionalnye-kluby-dlya-starsheklassnikov</w:t>
              </w:r>
            </w:hyperlink>
          </w:p>
        </w:tc>
      </w:tr>
      <w:tr w:rsidR="00EF1FD9" w:rsidRPr="00F02BE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08.11.2025,</w:t>
            </w:r>
          </w:p>
          <w:p w:rsidR="00EF1FD9" w:rsidRPr="005B739F" w:rsidRDefault="00EF1FD9" w:rsidP="00CB6293">
            <w:pPr>
              <w:jc w:val="center"/>
            </w:pPr>
            <w:r w:rsidRPr="005B739F">
              <w:t>15.11.2025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331" w:rsidRPr="005B739F" w:rsidRDefault="00EF1FD9" w:rsidP="002A0F49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</w:pPr>
            <w:r w:rsidRPr="005B739F">
              <w:t xml:space="preserve">Школа выходного дня по истории </w:t>
            </w:r>
          </w:p>
          <w:p w:rsidR="00EF1FD9" w:rsidRPr="005B739F" w:rsidRDefault="00EF1FD9" w:rsidP="002A0F49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lastRenderedPageBreak/>
              <w:t>и обществознанию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lastRenderedPageBreak/>
              <w:t>15.00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 xml:space="preserve">ул. Ставропольская, 149, </w:t>
            </w:r>
            <w:r w:rsidRPr="005B739F">
              <w:lastRenderedPageBreak/>
              <w:t>факультет истории, социологии и международных отношений, ауд. 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lastRenderedPageBreak/>
              <w:t>Главный вход,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14:30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Регистрация:</w:t>
            </w:r>
          </w:p>
          <w:p w:rsidR="00EF1FD9" w:rsidRPr="005B739F" w:rsidRDefault="0090529D" w:rsidP="002A0F49">
            <w:pPr>
              <w:jc w:val="center"/>
            </w:pPr>
            <w:hyperlink r:id="rId7" w:history="1">
              <w:r w:rsidR="00EF1FD9" w:rsidRPr="005B739F">
                <w:rPr>
                  <w:rStyle w:val="a4"/>
                </w:rPr>
                <w:t>https://www.kubsu.ru/</w:t>
              </w:r>
              <w:r w:rsidR="00EF1FD9" w:rsidRPr="005B739F">
                <w:rPr>
                  <w:rStyle w:val="a4"/>
                </w:rPr>
                <w:lastRenderedPageBreak/>
                <w:t>ru/fismo/shkola-vyhodnogo-dnya-po-istorii-i-obshchestvoznaniyu-2025</w:t>
              </w:r>
            </w:hyperlink>
          </w:p>
        </w:tc>
      </w:tr>
      <w:tr w:rsidR="00EF1FD9" w:rsidRPr="00E91E0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lastRenderedPageBreak/>
              <w:t>08.11.2025,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15.11.2025,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22.11.2025,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29.11.2025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Школа выходного дня</w:t>
            </w:r>
          </w:p>
          <w:p w:rsidR="00336864" w:rsidRPr="005B739F" w:rsidRDefault="000429ED" w:rsidP="002A0F49">
            <w:pPr>
              <w:jc w:val="center"/>
            </w:pPr>
            <w:r w:rsidRPr="005B739F">
              <w:t>п</w:t>
            </w:r>
            <w:r w:rsidR="00336864" w:rsidRPr="005B739F">
              <w:t>о химии</w:t>
            </w:r>
          </w:p>
          <w:p w:rsidR="00EF1FD9" w:rsidRPr="005B739F" w:rsidRDefault="00EF1FD9" w:rsidP="002A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0429ED" w:rsidP="002A0F49">
            <w:pPr>
              <w:jc w:val="center"/>
            </w:pPr>
            <w:r w:rsidRPr="005B739F">
              <w:t>15.00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9ED" w:rsidRPr="005B739F" w:rsidRDefault="000429ED" w:rsidP="000429ED">
            <w:pPr>
              <w:jc w:val="center"/>
            </w:pPr>
            <w:r w:rsidRPr="005B739F">
              <w:t>г. Краснодар,</w:t>
            </w:r>
          </w:p>
          <w:p w:rsidR="000429ED" w:rsidRPr="005B739F" w:rsidRDefault="000429ED" w:rsidP="000429ED">
            <w:pPr>
              <w:jc w:val="center"/>
            </w:pPr>
            <w:r w:rsidRPr="005B739F">
              <w:t xml:space="preserve">ул. Ставропольская, 149, факультет химии и высоких технологий, </w:t>
            </w:r>
          </w:p>
          <w:p w:rsidR="00EF1FD9" w:rsidRPr="005B739F" w:rsidRDefault="000429ED" w:rsidP="000429ED">
            <w:pPr>
              <w:jc w:val="center"/>
            </w:pPr>
            <w:r w:rsidRPr="005B739F">
              <w:t>ауд. 425 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9ED" w:rsidRPr="005B739F" w:rsidRDefault="000429ED" w:rsidP="000429ED">
            <w:pPr>
              <w:jc w:val="center"/>
            </w:pPr>
            <w:r w:rsidRPr="005B739F">
              <w:t>Главный вход,</w:t>
            </w:r>
          </w:p>
          <w:p w:rsidR="00EF1FD9" w:rsidRPr="005B739F" w:rsidRDefault="000429ED" w:rsidP="000429ED">
            <w:pPr>
              <w:jc w:val="center"/>
            </w:pPr>
            <w:r w:rsidRPr="005B739F">
              <w:t>14:30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9ED" w:rsidRPr="005B739F" w:rsidRDefault="000429ED" w:rsidP="000429ED">
            <w:pPr>
              <w:jc w:val="center"/>
            </w:pPr>
            <w:r w:rsidRPr="005B739F">
              <w:t>Регистрация:</w:t>
            </w:r>
          </w:p>
          <w:p w:rsidR="00EF1FD9" w:rsidRPr="005B739F" w:rsidRDefault="0090529D" w:rsidP="0080231C">
            <w:pPr>
              <w:jc w:val="center"/>
            </w:pPr>
            <w:hyperlink r:id="rId8" w:history="1">
              <w:r w:rsidR="007E19B8" w:rsidRPr="005B739F">
                <w:rPr>
                  <w:rStyle w:val="a4"/>
                </w:rPr>
                <w:t>https://www.kubsu.ru/ru/node/44672</w:t>
              </w:r>
            </w:hyperlink>
            <w:r w:rsidR="007E19B8" w:rsidRPr="005B739F">
              <w:t xml:space="preserve"> </w:t>
            </w:r>
          </w:p>
        </w:tc>
      </w:tr>
      <w:tr w:rsidR="00EF1FD9" w:rsidRPr="00E91E0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09.11.2025,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23.11.2025</w:t>
            </w:r>
          </w:p>
          <w:p w:rsidR="00EF1FD9" w:rsidRPr="005B739F" w:rsidRDefault="00EF1FD9" w:rsidP="002A0F49">
            <w:pPr>
              <w:jc w:val="center"/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Школа выходного дня по обществознанию, олимпиадной экономике и проектной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11.30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г. Краснодар,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ул. Ставропольская, 149, экономический факультет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Главный вход</w:t>
            </w:r>
            <w:r w:rsidR="00CB6293" w:rsidRPr="005B739F">
              <w:t>,</w:t>
            </w:r>
          </w:p>
          <w:p w:rsidR="00EF1FD9" w:rsidRPr="005B739F" w:rsidRDefault="00EF1FD9" w:rsidP="002A0F49">
            <w:pPr>
              <w:jc w:val="center"/>
            </w:pPr>
            <w:r w:rsidRPr="005B739F">
              <w:t>10.50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D9" w:rsidRPr="005B739F" w:rsidRDefault="00EF1FD9" w:rsidP="002A0F49">
            <w:pPr>
              <w:jc w:val="center"/>
            </w:pPr>
            <w:r w:rsidRPr="005B739F">
              <w:t>Регистрация:</w:t>
            </w:r>
          </w:p>
          <w:p w:rsidR="00EF1FD9" w:rsidRPr="005B739F" w:rsidRDefault="0090529D" w:rsidP="002A0F49">
            <w:pPr>
              <w:jc w:val="center"/>
            </w:pPr>
            <w:hyperlink r:id="rId9" w:history="1">
              <w:r w:rsidR="00EF1FD9" w:rsidRPr="005B739F">
                <w:rPr>
                  <w:rStyle w:val="a4"/>
                </w:rPr>
                <w:t>https://t.me/school_Econom_KubSU</w:t>
              </w:r>
            </w:hyperlink>
          </w:p>
        </w:tc>
      </w:tr>
      <w:tr w:rsidR="001F783D" w:rsidRPr="00E91E0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83D" w:rsidRPr="005B739F" w:rsidRDefault="001F783D" w:rsidP="001F783D">
            <w:pPr>
              <w:jc w:val="center"/>
            </w:pPr>
            <w:r w:rsidRPr="005B739F">
              <w:t>09.11.2025,</w:t>
            </w:r>
          </w:p>
          <w:p w:rsidR="001F783D" w:rsidRPr="005B739F" w:rsidRDefault="001F783D" w:rsidP="001F783D">
            <w:pPr>
              <w:jc w:val="center"/>
            </w:pPr>
            <w:r w:rsidRPr="005B739F">
              <w:t>23.11.2025,</w:t>
            </w:r>
          </w:p>
          <w:p w:rsidR="001F783D" w:rsidRPr="005B739F" w:rsidRDefault="001F783D" w:rsidP="001F783D">
            <w:pPr>
              <w:jc w:val="center"/>
            </w:pPr>
            <w:r w:rsidRPr="005B739F">
              <w:t>30.11.2025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83D" w:rsidRPr="005B739F" w:rsidRDefault="001F783D" w:rsidP="001F783D">
            <w:pPr>
              <w:jc w:val="center"/>
            </w:pPr>
            <w:r w:rsidRPr="005B739F">
              <w:t>Школа выходного дня</w:t>
            </w:r>
          </w:p>
          <w:p w:rsidR="001F783D" w:rsidRPr="005B739F" w:rsidRDefault="001F783D" w:rsidP="001F783D">
            <w:pPr>
              <w:jc w:val="center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t>«Школа юного геолога»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83D" w:rsidRPr="005B739F" w:rsidRDefault="001F783D" w:rsidP="001F783D">
            <w:pPr>
              <w:jc w:val="center"/>
            </w:pPr>
            <w:r w:rsidRPr="005B739F">
              <w:t>10.00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83D" w:rsidRPr="005B739F" w:rsidRDefault="001F783D" w:rsidP="001F783D">
            <w:pPr>
              <w:jc w:val="center"/>
            </w:pPr>
            <w:r w:rsidRPr="005B739F">
              <w:t>г. Краснодар, ул. Димитрова, 200</w:t>
            </w:r>
          </w:p>
          <w:p w:rsidR="001F783D" w:rsidRPr="005B739F" w:rsidRDefault="001F783D" w:rsidP="001F783D">
            <w:pPr>
              <w:jc w:val="center"/>
            </w:pPr>
            <w:r w:rsidRPr="005B739F">
              <w:t xml:space="preserve">Лаборатория </w:t>
            </w:r>
            <w:proofErr w:type="spellStart"/>
            <w:r w:rsidRPr="005B739F">
              <w:t>минерологии</w:t>
            </w:r>
            <w:proofErr w:type="spellEnd"/>
            <w:r w:rsidRPr="005B739F">
              <w:t xml:space="preserve"> и петрографии,</w:t>
            </w:r>
          </w:p>
          <w:p w:rsidR="001F783D" w:rsidRPr="005B739F" w:rsidRDefault="001F783D" w:rsidP="001F783D">
            <w:pPr>
              <w:jc w:val="center"/>
            </w:pPr>
            <w:r w:rsidRPr="005B739F">
              <w:t>ауд. Ц-03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93" w:rsidRPr="005B739F" w:rsidRDefault="001F783D" w:rsidP="001F783D">
            <w:pPr>
              <w:jc w:val="center"/>
            </w:pPr>
            <w:r w:rsidRPr="005B739F">
              <w:t xml:space="preserve">Вход в корпус КубГУ </w:t>
            </w:r>
          </w:p>
          <w:p w:rsidR="00CB6293" w:rsidRPr="005B739F" w:rsidRDefault="001F783D" w:rsidP="001F783D">
            <w:pPr>
              <w:jc w:val="center"/>
            </w:pPr>
            <w:r w:rsidRPr="005B739F">
              <w:t xml:space="preserve">по </w:t>
            </w:r>
          </w:p>
          <w:p w:rsidR="001F783D" w:rsidRPr="005B739F" w:rsidRDefault="001F783D" w:rsidP="001F783D">
            <w:pPr>
              <w:jc w:val="center"/>
            </w:pPr>
            <w:r w:rsidRPr="005B739F">
              <w:t>ул. Димитрова, 200, 9:45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83D" w:rsidRPr="005B739F" w:rsidRDefault="001F783D" w:rsidP="001F783D">
            <w:pPr>
              <w:jc w:val="center"/>
            </w:pPr>
            <w:r w:rsidRPr="005B739F">
              <w:t>Регистрация:</w:t>
            </w:r>
          </w:p>
          <w:p w:rsidR="001F783D" w:rsidRPr="005B739F" w:rsidRDefault="0090529D" w:rsidP="001F783D">
            <w:pPr>
              <w:jc w:val="center"/>
            </w:pPr>
            <w:hyperlink r:id="rId10" w:history="1">
              <w:r w:rsidR="001F783D" w:rsidRPr="005B739F">
                <w:rPr>
                  <w:rStyle w:val="a4"/>
                </w:rPr>
                <w:t>https://t.me/+GK2m88WhxCg0MGRi</w:t>
              </w:r>
            </w:hyperlink>
          </w:p>
        </w:tc>
      </w:tr>
      <w:tr w:rsidR="00A3625D" w:rsidRPr="00E91E0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09.11.2025,</w:t>
            </w:r>
          </w:p>
          <w:p w:rsidR="00A3625D" w:rsidRPr="005B739F" w:rsidRDefault="00A3625D" w:rsidP="00A3625D">
            <w:pPr>
              <w:jc w:val="center"/>
            </w:pPr>
            <w:r w:rsidRPr="005B739F">
              <w:t>16.11.2025,</w:t>
            </w:r>
          </w:p>
          <w:p w:rsidR="00A3625D" w:rsidRPr="005B739F" w:rsidRDefault="00A3625D" w:rsidP="00A3625D">
            <w:pPr>
              <w:jc w:val="center"/>
            </w:pPr>
            <w:r w:rsidRPr="005B739F">
              <w:t>23.11.2025,</w:t>
            </w:r>
          </w:p>
          <w:p w:rsidR="00A3625D" w:rsidRPr="005B739F" w:rsidRDefault="00A3625D" w:rsidP="00A3625D">
            <w:pPr>
              <w:jc w:val="center"/>
            </w:pPr>
            <w:r w:rsidRPr="005B739F">
              <w:t>30.11.2025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 xml:space="preserve">Семинар по географии </w:t>
            </w:r>
          </w:p>
          <w:p w:rsidR="00A3625D" w:rsidRPr="005B739F" w:rsidRDefault="00A3625D" w:rsidP="00A3625D">
            <w:pPr>
              <w:jc w:val="center"/>
            </w:pPr>
            <w:r w:rsidRPr="005B739F">
              <w:t xml:space="preserve">для подготовки к </w:t>
            </w:r>
            <w:r w:rsidRPr="002C710A">
              <w:rPr>
                <w:b/>
              </w:rPr>
              <w:t>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10.00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5D" w:rsidRPr="005B739F" w:rsidRDefault="00A3625D" w:rsidP="00A3625D">
            <w:pPr>
              <w:jc w:val="center"/>
              <w:rPr>
                <w:color w:val="141827"/>
                <w:shd w:val="clear" w:color="auto" w:fill="FFFFFF"/>
              </w:rPr>
            </w:pPr>
            <w:r w:rsidRPr="005B739F">
              <w:rPr>
                <w:color w:val="141827"/>
                <w:shd w:val="clear" w:color="auto" w:fill="FFFFFF"/>
              </w:rPr>
              <w:t>Регистрация:</w:t>
            </w:r>
          </w:p>
          <w:p w:rsidR="00A3625D" w:rsidRPr="005B739F" w:rsidRDefault="0090529D" w:rsidP="00A3625D">
            <w:pPr>
              <w:jc w:val="center"/>
            </w:pPr>
            <w:hyperlink r:id="rId11" w:history="1">
              <w:r w:rsidR="00A3625D" w:rsidRPr="005B739F">
                <w:rPr>
                  <w:rStyle w:val="a4"/>
                  <w:shd w:val="clear" w:color="auto" w:fill="FFFFFF"/>
                </w:rPr>
                <w:t>https://olymp.kubannet.ru/course/view.php?id=43</w:t>
              </w:r>
            </w:hyperlink>
            <w:r w:rsidR="00A3625D" w:rsidRPr="005B739F">
              <w:rPr>
                <w:color w:val="141827"/>
                <w:shd w:val="clear" w:color="auto" w:fill="FFFFFF"/>
              </w:rPr>
              <w:t xml:space="preserve"> </w:t>
            </w:r>
          </w:p>
        </w:tc>
      </w:tr>
      <w:tr w:rsidR="00A3625D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по воскресеньям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 xml:space="preserve">Школа выходного дня </w:t>
            </w:r>
            <w:r w:rsidRPr="005B739F">
              <w:br/>
              <w:t xml:space="preserve">«Малый </w:t>
            </w:r>
            <w:proofErr w:type="spellStart"/>
            <w:r w:rsidRPr="005B739F">
              <w:t>матфак</w:t>
            </w:r>
            <w:proofErr w:type="spellEnd"/>
            <w:r w:rsidRPr="005B739F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11.00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г. Краснодар,</w:t>
            </w:r>
          </w:p>
          <w:p w:rsidR="00A3625D" w:rsidRPr="005B739F" w:rsidRDefault="00A3625D" w:rsidP="00A3625D">
            <w:pPr>
              <w:jc w:val="center"/>
            </w:pPr>
            <w:r w:rsidRPr="005B739F">
              <w:t>ул. Ставропольская, 149, факультет математики и компьютерных наук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Вход со стороны Центра интернет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Регистрация:</w:t>
            </w:r>
          </w:p>
          <w:p w:rsidR="00A3625D" w:rsidRPr="005B739F" w:rsidRDefault="0090529D" w:rsidP="00A3625D">
            <w:pPr>
              <w:jc w:val="center"/>
            </w:pPr>
            <w:hyperlink r:id="rId12" w:history="1">
              <w:r w:rsidR="00A3625D" w:rsidRPr="005B739F">
                <w:rPr>
                  <w:rStyle w:val="a4"/>
                </w:rPr>
                <w:t>http://mmf-kubsu.ru/</w:t>
              </w:r>
            </w:hyperlink>
          </w:p>
        </w:tc>
      </w:tr>
      <w:tr w:rsidR="00A3625D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по воскресеньям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Школа выходного дня</w:t>
            </w:r>
          </w:p>
          <w:p w:rsidR="00A3625D" w:rsidRPr="005B739F" w:rsidRDefault="00A3625D" w:rsidP="00A3625D">
            <w:pPr>
              <w:jc w:val="center"/>
            </w:pPr>
            <w:r w:rsidRPr="005B739F">
              <w:t>по иностранным языкам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9.00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г. Краснодар,</w:t>
            </w:r>
          </w:p>
          <w:p w:rsidR="00A3625D" w:rsidRPr="005B739F" w:rsidRDefault="00A3625D" w:rsidP="00A3625D">
            <w:pPr>
              <w:jc w:val="center"/>
            </w:pPr>
            <w:r w:rsidRPr="005B739F">
              <w:t>ул. Ставропольская, 149, факультет романо-германской филологии, ауд. 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Главный вход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25D" w:rsidRPr="005B739F" w:rsidRDefault="00A3625D" w:rsidP="00A3625D">
            <w:pPr>
              <w:jc w:val="center"/>
            </w:pPr>
            <w:r w:rsidRPr="005B739F">
              <w:t>Регистрация:</w:t>
            </w:r>
          </w:p>
          <w:p w:rsidR="00A3625D" w:rsidRPr="005B739F" w:rsidRDefault="0090529D" w:rsidP="00A3625D">
            <w:pPr>
              <w:jc w:val="center"/>
            </w:pPr>
            <w:hyperlink r:id="rId13" w:history="1">
              <w:r w:rsidR="00A3625D" w:rsidRPr="005B739F">
                <w:rPr>
                  <w:rStyle w:val="a4"/>
                </w:rPr>
                <w:t>https://www.kubsu.ru/ru/rgf/shkola-vyhodnogo-dnya</w:t>
              </w:r>
            </w:hyperlink>
          </w:p>
        </w:tc>
      </w:tr>
      <w:tr w:rsidR="00A3625D" w:rsidRPr="00F02BEC" w:rsidTr="00C17A02">
        <w:trPr>
          <w:trHeight w:val="1051"/>
        </w:trPr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5D" w:rsidRPr="005B739F" w:rsidRDefault="00442512" w:rsidP="00A3625D">
            <w:pPr>
              <w:jc w:val="center"/>
              <w:rPr>
                <w:b/>
              </w:rPr>
            </w:pPr>
            <w:r w:rsidRPr="005B739F">
              <w:rPr>
                <w:b/>
                <w:color w:val="141827"/>
                <w:shd w:val="clear" w:color="auto" w:fill="FFFFFF"/>
              </w:rPr>
              <w:lastRenderedPageBreak/>
              <w:t xml:space="preserve">ОТКРЫТАЯ МНОГОПРОФИЛЬНАЯ ОЛИМПИАДА КУБГУ ДЛЯ ШКОЛЬНИКОВ* ПО ПРОФИЛЯМ, </w:t>
            </w:r>
            <w:r w:rsidRPr="005B739F">
              <w:rPr>
                <w:b/>
                <w:color w:val="141827"/>
                <w:shd w:val="clear" w:color="auto" w:fill="FFFFFF"/>
              </w:rPr>
              <w:br/>
            </w:r>
            <w:r w:rsidRPr="005B739F">
              <w:rPr>
                <w:b/>
                <w:bCs/>
                <w:color w:val="141827"/>
                <w:shd w:val="clear" w:color="auto" w:fill="FFFFFF"/>
              </w:rPr>
              <w:t xml:space="preserve">ОТКРЫТЫЙ КОНКУРС ПРОЕКТНЫХ И ИССЛЕДОВАТЕЛЬСКИХ РАБОТ КУБГУ «КУБ ЗНАНИЙ»* </w:t>
            </w:r>
            <w:r w:rsidRPr="005B739F">
              <w:rPr>
                <w:b/>
                <w:color w:val="141827"/>
                <w:shd w:val="clear" w:color="auto" w:fill="FFFFFF"/>
              </w:rPr>
              <w:t>ПО НАПРАВЛЕНИЯМ</w:t>
            </w:r>
          </w:p>
        </w:tc>
      </w:tr>
      <w:tr w:rsidR="00DB5DB6" w:rsidRPr="00F02BE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15.11.2025</w:t>
            </w:r>
          </w:p>
          <w:p w:rsidR="00DB5DB6" w:rsidRPr="005B739F" w:rsidRDefault="00DB5DB6" w:rsidP="00DB5DB6">
            <w:pPr>
              <w:jc w:val="center"/>
            </w:pPr>
            <w:r w:rsidRPr="005B739F">
              <w:t>по 30.11.2025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</w:pPr>
            <w:r w:rsidRPr="005B739F">
              <w:rPr>
                <w:color w:val="141827"/>
                <w:shd w:val="clear" w:color="auto" w:fill="FFFFFF"/>
              </w:rPr>
              <w:t xml:space="preserve">Открытая многопрофильная олимпиада КубГУ для школьников* по профилю </w:t>
            </w:r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«</w:t>
            </w:r>
            <w:r w:rsidRPr="005B739F">
              <w:rPr>
                <w:color w:val="141827"/>
                <w:u w:val="single"/>
                <w:bdr w:val="none" w:sz="0" w:space="0" w:color="auto" w:frame="1"/>
                <w:shd w:val="clear" w:color="auto" w:fill="FFFFFF"/>
              </w:rPr>
              <w:t>Литература</w:t>
            </w:r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»</w:t>
            </w:r>
          </w:p>
          <w:p w:rsidR="00DB5DB6" w:rsidRPr="005B739F" w:rsidRDefault="00DB5DB6" w:rsidP="00DB5DB6">
            <w:pPr>
              <w:jc w:val="center"/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14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B5DB6" w:rsidRPr="00F02BE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с 17.11.2025</w:t>
            </w:r>
          </w:p>
          <w:p w:rsidR="00DB5DB6" w:rsidRPr="005B739F" w:rsidRDefault="00DB5DB6" w:rsidP="00DB5DB6">
            <w:pPr>
              <w:jc w:val="center"/>
            </w:pPr>
            <w:r w:rsidRPr="005B739F">
              <w:t>по 28.11.2025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</w:pPr>
            <w:r w:rsidRPr="005B739F">
              <w:rPr>
                <w:color w:val="141827"/>
                <w:shd w:val="clear" w:color="auto" w:fill="FFFFFF"/>
              </w:rPr>
              <w:t xml:space="preserve">Открытая многопрофильная олимпиада КубГУ для школьников* по профилю </w:t>
            </w:r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«</w:t>
            </w:r>
            <w:r w:rsidRPr="005B739F">
              <w:rPr>
                <w:color w:val="141827"/>
                <w:u w:val="single"/>
                <w:bdr w:val="none" w:sz="0" w:space="0" w:color="auto" w:frame="1"/>
                <w:shd w:val="clear" w:color="auto" w:fill="FFFFFF"/>
              </w:rPr>
              <w:t>Итальянский язык</w:t>
            </w:r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»</w:t>
            </w:r>
          </w:p>
          <w:p w:rsidR="00DB5DB6" w:rsidRPr="005B739F" w:rsidRDefault="00DB5DB6" w:rsidP="00DB5DB6">
            <w:pPr>
              <w:jc w:val="center"/>
              <w:rPr>
                <w:color w:val="141827"/>
                <w:shd w:val="clear" w:color="auto" w:fill="FFFFFF"/>
              </w:rPr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15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B5DB6" w:rsidRPr="00F02BE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с 23.11.2025</w:t>
            </w:r>
          </w:p>
          <w:p w:rsidR="00DB5DB6" w:rsidRPr="005B739F" w:rsidRDefault="00DB5DB6" w:rsidP="00DB5DB6">
            <w:pPr>
              <w:jc w:val="center"/>
            </w:pPr>
            <w:r w:rsidRPr="005B739F">
              <w:t>по 28.11.2025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</w:pPr>
            <w:r w:rsidRPr="005B739F">
              <w:rPr>
                <w:color w:val="141827"/>
                <w:shd w:val="clear" w:color="auto" w:fill="FFFFFF"/>
              </w:rPr>
              <w:t xml:space="preserve">Открытая многопрофильная олимпиада КубГУ для школьников* по профилю </w:t>
            </w:r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«</w:t>
            </w:r>
            <w:r w:rsidRPr="005B739F">
              <w:rPr>
                <w:color w:val="141827"/>
                <w:u w:val="single"/>
                <w:bdr w:val="none" w:sz="0" w:space="0" w:color="auto" w:frame="1"/>
                <w:shd w:val="clear" w:color="auto" w:fill="FFFFFF"/>
              </w:rPr>
              <w:t>Китайский язык</w:t>
            </w:r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»</w:t>
            </w:r>
          </w:p>
          <w:p w:rsidR="00DB5DB6" w:rsidRPr="005B739F" w:rsidRDefault="00DB5DB6" w:rsidP="00DB5DB6">
            <w:pPr>
              <w:jc w:val="center"/>
              <w:rPr>
                <w:color w:val="141827"/>
                <w:shd w:val="clear" w:color="auto" w:fill="FFFFFF"/>
              </w:rPr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16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B5DB6" w:rsidRPr="00F02BE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</w:p>
          <w:p w:rsidR="00DB5DB6" w:rsidRPr="005B739F" w:rsidRDefault="00200857" w:rsidP="00DB5DB6">
            <w:pPr>
              <w:jc w:val="center"/>
            </w:pPr>
            <w:r w:rsidRPr="005B739F">
              <w:t>д</w:t>
            </w:r>
            <w:r w:rsidR="00DB5DB6" w:rsidRPr="005B739F">
              <w:t>о 23.11.2025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</w:pPr>
            <w:r w:rsidRPr="005B739F">
              <w:rPr>
                <w:color w:val="141827"/>
                <w:shd w:val="clear" w:color="auto" w:fill="FFFFFF"/>
              </w:rPr>
              <w:t xml:space="preserve">Открытая многопрофильная олимпиада КубГУ для школьников* по профилю </w:t>
            </w:r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«</w:t>
            </w:r>
            <w:hyperlink r:id="rId17" w:history="1">
              <w:r w:rsidRPr="005B739F">
                <w:rPr>
                  <w:color w:val="141827"/>
                  <w:u w:val="single"/>
                  <w:bdr w:val="none" w:sz="0" w:space="0" w:color="auto" w:frame="1"/>
                  <w:shd w:val="clear" w:color="auto" w:fill="FFFFFF"/>
                </w:rPr>
                <w:t>История</w:t>
              </w:r>
            </w:hyperlink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»</w:t>
            </w:r>
          </w:p>
          <w:p w:rsidR="00DB5DB6" w:rsidRPr="005B739F" w:rsidRDefault="00DB5DB6" w:rsidP="00DB5DB6">
            <w:pPr>
              <w:jc w:val="center"/>
              <w:rPr>
                <w:color w:val="141827"/>
                <w:shd w:val="clear" w:color="auto" w:fill="FFFFFF"/>
              </w:rPr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18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B5DB6" w:rsidRPr="00F02BEC" w:rsidTr="00C17A02">
        <w:trPr>
          <w:trHeight w:val="8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200857" w:rsidP="00DB5DB6">
            <w:pPr>
              <w:jc w:val="center"/>
            </w:pPr>
            <w:r w:rsidRPr="005B739F">
              <w:t>д</w:t>
            </w:r>
            <w:r w:rsidR="00DB5DB6" w:rsidRPr="005B739F">
              <w:t>о 01.12.2025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</w:pPr>
            <w:r w:rsidRPr="005B739F">
              <w:rPr>
                <w:color w:val="141827"/>
                <w:shd w:val="clear" w:color="auto" w:fill="FFFFFF"/>
              </w:rPr>
              <w:t xml:space="preserve">Открытая многопрофильная олимпиада КубГУ для школьников* по профилю </w:t>
            </w:r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«</w:t>
            </w:r>
            <w:hyperlink r:id="rId19" w:history="1">
              <w:r w:rsidRPr="005B739F">
                <w:rPr>
                  <w:color w:val="141827"/>
                  <w:u w:val="single"/>
                  <w:bdr w:val="none" w:sz="0" w:space="0" w:color="auto" w:frame="1"/>
                  <w:shd w:val="clear" w:color="auto" w:fill="FFFFFF"/>
                </w:rPr>
                <w:t>Экология</w:t>
              </w:r>
            </w:hyperlink>
            <w:r w:rsidRPr="005B739F">
              <w:rPr>
                <w:i/>
                <w:iCs/>
                <w:color w:val="141827"/>
                <w:bdr w:val="none" w:sz="0" w:space="0" w:color="auto" w:frame="1"/>
                <w:shd w:val="clear" w:color="auto" w:fill="FFFFFF"/>
              </w:rPr>
              <w:t>»</w:t>
            </w:r>
          </w:p>
          <w:p w:rsidR="00DB5DB6" w:rsidRPr="005B739F" w:rsidRDefault="00DB5DB6" w:rsidP="00DB5DB6">
            <w:pPr>
              <w:jc w:val="center"/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20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B5DB6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200857" w:rsidP="00DB5DB6">
            <w:pPr>
              <w:jc w:val="center"/>
            </w:pPr>
            <w:r w:rsidRPr="005B739F">
              <w:t>д</w:t>
            </w:r>
            <w:r w:rsidR="00DB5DB6" w:rsidRPr="005B739F">
              <w:t>о 09.11.2025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Открытая многопрофильная олимпиада КубГУ для школьников* по профилю «</w:t>
            </w:r>
            <w:r w:rsidRPr="005B739F">
              <w:rPr>
                <w:u w:val="single"/>
              </w:rPr>
              <w:t>Английский язык</w:t>
            </w:r>
            <w:r w:rsidRPr="005B739F">
              <w:t>»</w:t>
            </w:r>
          </w:p>
          <w:p w:rsidR="00DB5DB6" w:rsidRPr="005B739F" w:rsidRDefault="00DB5DB6" w:rsidP="00DB5DB6">
            <w:pPr>
              <w:jc w:val="center"/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21" w:history="1">
              <w:r w:rsidR="00DB5DB6" w:rsidRPr="005B739F">
                <w:rPr>
                  <w:rStyle w:val="a4"/>
                  <w:lang w:val="en-US"/>
                </w:rPr>
                <w:t>https</w:t>
              </w:r>
              <w:r w:rsidR="00DB5DB6" w:rsidRPr="005B739F">
                <w:rPr>
                  <w:rStyle w:val="a4"/>
                </w:rPr>
                <w:t>://</w:t>
              </w:r>
              <w:proofErr w:type="spellStart"/>
              <w:r w:rsidR="00DB5DB6" w:rsidRPr="005B739F">
                <w:rPr>
                  <w:rStyle w:val="a4"/>
                  <w:lang w:val="en-US"/>
                </w:rPr>
                <w:t>olymp</w:t>
              </w:r>
              <w:proofErr w:type="spellEnd"/>
              <w:r w:rsidR="00DB5DB6" w:rsidRPr="005B739F">
                <w:rPr>
                  <w:rStyle w:val="a4"/>
                </w:rPr>
                <w:t>.</w:t>
              </w:r>
              <w:proofErr w:type="spellStart"/>
              <w:r w:rsidR="00DB5DB6" w:rsidRPr="005B739F">
                <w:rPr>
                  <w:rStyle w:val="a4"/>
                  <w:lang w:val="en-US"/>
                </w:rPr>
                <w:t>kubsu</w:t>
              </w:r>
              <w:proofErr w:type="spellEnd"/>
              <w:r w:rsidR="00DB5DB6" w:rsidRPr="005B739F">
                <w:rPr>
                  <w:rStyle w:val="a4"/>
                </w:rPr>
                <w:t>.</w:t>
              </w:r>
              <w:proofErr w:type="spellStart"/>
              <w:r w:rsidR="00DB5DB6" w:rsidRPr="005B739F">
                <w:rPr>
                  <w:rStyle w:val="a4"/>
                  <w:lang w:val="en-US"/>
                </w:rPr>
                <w:t>ru</w:t>
              </w:r>
              <w:proofErr w:type="spellEnd"/>
              <w:r w:rsidR="00DB5DB6" w:rsidRPr="005B739F">
                <w:rPr>
                  <w:rStyle w:val="a4"/>
                </w:rPr>
                <w:t>/</w:t>
              </w:r>
            </w:hyperlink>
          </w:p>
        </w:tc>
      </w:tr>
      <w:tr w:rsidR="00DB5DB6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200857" w:rsidP="00DB5DB6">
            <w:pPr>
              <w:jc w:val="center"/>
            </w:pPr>
            <w:r w:rsidRPr="005B739F">
              <w:t>д</w:t>
            </w:r>
            <w:r w:rsidR="00DB5DB6" w:rsidRPr="005B739F">
              <w:t>о 15.12.2025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Открытая многопрофильная олимпиада КубГУ для школьников* по профилю «</w:t>
            </w:r>
            <w:r w:rsidRPr="005B739F">
              <w:rPr>
                <w:u w:val="single"/>
              </w:rPr>
              <w:t>Журналистика</w:t>
            </w:r>
            <w:r w:rsidRPr="005B739F">
              <w:t>»</w:t>
            </w:r>
          </w:p>
          <w:p w:rsidR="00DB5DB6" w:rsidRPr="005B739F" w:rsidRDefault="00DB5DB6" w:rsidP="00DB5DB6">
            <w:pPr>
              <w:jc w:val="center"/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22" w:history="1">
              <w:r w:rsidR="00DB5DB6" w:rsidRPr="005B739F">
                <w:rPr>
                  <w:rStyle w:val="a4"/>
                  <w:lang w:val="en-US"/>
                </w:rPr>
                <w:t>https</w:t>
              </w:r>
              <w:r w:rsidR="00DB5DB6" w:rsidRPr="005B739F">
                <w:rPr>
                  <w:rStyle w:val="a4"/>
                </w:rPr>
                <w:t>://</w:t>
              </w:r>
              <w:proofErr w:type="spellStart"/>
              <w:r w:rsidR="00DB5DB6" w:rsidRPr="005B739F">
                <w:rPr>
                  <w:rStyle w:val="a4"/>
                  <w:lang w:val="en-US"/>
                </w:rPr>
                <w:t>olymp</w:t>
              </w:r>
              <w:proofErr w:type="spellEnd"/>
              <w:r w:rsidR="00DB5DB6" w:rsidRPr="005B739F">
                <w:rPr>
                  <w:rStyle w:val="a4"/>
                </w:rPr>
                <w:t>.</w:t>
              </w:r>
              <w:proofErr w:type="spellStart"/>
              <w:r w:rsidR="00DB5DB6" w:rsidRPr="005B739F">
                <w:rPr>
                  <w:rStyle w:val="a4"/>
                  <w:lang w:val="en-US"/>
                </w:rPr>
                <w:t>kubsu</w:t>
              </w:r>
              <w:proofErr w:type="spellEnd"/>
              <w:r w:rsidR="00DB5DB6" w:rsidRPr="005B739F">
                <w:rPr>
                  <w:rStyle w:val="a4"/>
                </w:rPr>
                <w:t>.</w:t>
              </w:r>
              <w:proofErr w:type="spellStart"/>
              <w:r w:rsidR="00DB5DB6" w:rsidRPr="005B739F">
                <w:rPr>
                  <w:rStyle w:val="a4"/>
                  <w:lang w:val="en-US"/>
                </w:rPr>
                <w:t>ru</w:t>
              </w:r>
              <w:proofErr w:type="spellEnd"/>
              <w:r w:rsidR="00DB5DB6" w:rsidRPr="005B739F">
                <w:rPr>
                  <w:rStyle w:val="a4"/>
                </w:rPr>
                <w:t>/</w:t>
              </w:r>
            </w:hyperlink>
          </w:p>
        </w:tc>
      </w:tr>
      <w:tr w:rsidR="00DB5DB6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200857" w:rsidP="00DB5DB6">
            <w:pPr>
              <w:jc w:val="center"/>
            </w:pPr>
            <w:r w:rsidRPr="005B739F">
              <w:t>д</w:t>
            </w:r>
            <w:r w:rsidR="00DB5DB6" w:rsidRPr="005B739F">
              <w:t>о 23.11.2025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Открытая многопрофильная олимпиада КубГУ для школьников * по профилю «</w:t>
            </w:r>
            <w:r w:rsidRPr="005B739F">
              <w:rPr>
                <w:bCs/>
                <w:color w:val="333333"/>
                <w:spacing w:val="9"/>
                <w:kern w:val="36"/>
                <w:u w:val="single"/>
                <w:bdr w:val="none" w:sz="0" w:space="0" w:color="auto" w:frame="1"/>
              </w:rPr>
              <w:t>География</w:t>
            </w: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»</w:t>
            </w:r>
          </w:p>
          <w:p w:rsidR="00DB5DB6" w:rsidRPr="005B739F" w:rsidRDefault="00DB5DB6" w:rsidP="00DB5DB6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23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B5DB6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200857" w:rsidP="00DB5DB6">
            <w:pPr>
              <w:jc w:val="center"/>
            </w:pPr>
            <w:r w:rsidRPr="005B739F">
              <w:t>д</w:t>
            </w:r>
            <w:r w:rsidR="00DB5DB6" w:rsidRPr="005B739F">
              <w:t>о 22.11.2025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Открытая многопрофильная олимпиада КубГУ для школьников * по профилю «</w:t>
            </w:r>
            <w:r w:rsidRPr="005B739F">
              <w:rPr>
                <w:bCs/>
                <w:color w:val="333333"/>
                <w:spacing w:val="9"/>
                <w:kern w:val="36"/>
                <w:u w:val="single"/>
                <w:bdr w:val="none" w:sz="0" w:space="0" w:color="auto" w:frame="1"/>
              </w:rPr>
              <w:t>Обществознание</w:t>
            </w: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»</w:t>
            </w:r>
          </w:p>
          <w:p w:rsidR="00DB5DB6" w:rsidRPr="005B739F" w:rsidRDefault="00DB5DB6" w:rsidP="00DB5DB6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24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B5DB6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200857" w:rsidP="00DB5DB6">
            <w:pPr>
              <w:jc w:val="center"/>
            </w:pPr>
            <w:r w:rsidRPr="005B739F">
              <w:t>д</w:t>
            </w:r>
            <w:r w:rsidR="00DB5DB6" w:rsidRPr="005B739F">
              <w:t>о 05.11.2025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</w:pPr>
            <w:r w:rsidRPr="005B739F">
              <w:t>Открытая многопрофильная олимпиада КубГУ для школьников * по профилю «</w:t>
            </w:r>
            <w:r w:rsidRPr="005B739F">
              <w:rPr>
                <w:u w:val="single"/>
              </w:rPr>
              <w:t>Немецкий язык</w:t>
            </w:r>
            <w:r w:rsidRPr="005B739F">
              <w:t>»</w:t>
            </w:r>
          </w:p>
          <w:p w:rsidR="00DB5DB6" w:rsidRPr="005B739F" w:rsidRDefault="00DB5DB6" w:rsidP="00DB5DB6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25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B5DB6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200857" w:rsidP="00DB5DB6">
            <w:pPr>
              <w:jc w:val="center"/>
            </w:pPr>
            <w:r w:rsidRPr="005B739F">
              <w:t>д</w:t>
            </w:r>
            <w:r w:rsidR="00DB5DB6" w:rsidRPr="005B739F">
              <w:t>о 04.12.2025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</w:pPr>
            <w:r w:rsidRPr="005B739F">
              <w:t>Открытая многопрофильная олимпиада КубГУ для школьников * по профилю «</w:t>
            </w:r>
            <w:r w:rsidRPr="005B739F">
              <w:rPr>
                <w:u w:val="single"/>
              </w:rPr>
              <w:t>Геология</w:t>
            </w:r>
            <w:r w:rsidRPr="005B739F">
              <w:t>»</w:t>
            </w:r>
          </w:p>
          <w:p w:rsidR="00DB5DB6" w:rsidRPr="005B739F" w:rsidRDefault="00DB5DB6" w:rsidP="00DB5DB6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26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B5DB6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200857" w:rsidP="00DB5DB6">
            <w:pPr>
              <w:jc w:val="center"/>
            </w:pPr>
            <w:r w:rsidRPr="005B739F">
              <w:t>д</w:t>
            </w:r>
            <w:r w:rsidR="00DB5DB6" w:rsidRPr="005B739F">
              <w:t>о 30.11.2025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Открытая многопрофильная олимпиада КубГУ для школьников * по профилю «</w:t>
            </w:r>
            <w:r w:rsidRPr="005B739F">
              <w:rPr>
                <w:u w:val="single"/>
              </w:rPr>
              <w:t>Русский язык</w:t>
            </w:r>
            <w:r w:rsidRPr="005B739F">
              <w:t>»</w:t>
            </w:r>
          </w:p>
          <w:p w:rsidR="00DB5DB6" w:rsidRPr="005B739F" w:rsidRDefault="00DB5DB6" w:rsidP="00DB5DB6">
            <w:pPr>
              <w:jc w:val="center"/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DB6" w:rsidRPr="005B739F" w:rsidRDefault="00DB5DB6" w:rsidP="00DB5DB6">
            <w:pPr>
              <w:jc w:val="center"/>
            </w:pPr>
            <w:r w:rsidRPr="005B739F">
              <w:t>Регистрация:</w:t>
            </w:r>
          </w:p>
          <w:p w:rsidR="00DB5DB6" w:rsidRPr="005B739F" w:rsidRDefault="0090529D" w:rsidP="00DB5DB6">
            <w:pPr>
              <w:jc w:val="center"/>
            </w:pPr>
            <w:hyperlink r:id="rId27" w:history="1">
              <w:r w:rsidR="00DB5DB6" w:rsidRPr="005B739F">
                <w:rPr>
                  <w:rStyle w:val="a4"/>
                </w:rPr>
                <w:t>https://olymp.kubsu.ru/</w:t>
              </w:r>
            </w:hyperlink>
          </w:p>
        </w:tc>
      </w:tr>
      <w:tr w:rsidR="00D904F8" w:rsidRPr="00F02BEC" w:rsidTr="00C17A02">
        <w:trPr>
          <w:trHeight w:val="6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 xml:space="preserve">с 01.11.2025 </w:t>
            </w:r>
          </w:p>
          <w:p w:rsidR="00D904F8" w:rsidRPr="005B739F" w:rsidRDefault="00D904F8" w:rsidP="00D904F8">
            <w:pPr>
              <w:jc w:val="center"/>
            </w:pPr>
            <w:r w:rsidRPr="005B739F">
              <w:t>по 19.12.2025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B4E5D" w:rsidRPr="005B739F" w:rsidRDefault="00D904F8" w:rsidP="00D904F8">
            <w:pPr>
              <w:jc w:val="center"/>
            </w:pP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 xml:space="preserve">Открытый конкурс проектных и исследовательских работ* КубГУ «КУБ ЗНАНИЙ» </w:t>
            </w:r>
            <w:r w:rsidRPr="005B739F">
              <w:t>по направлению «</w:t>
            </w:r>
            <w:r w:rsidRPr="005B739F">
              <w:rPr>
                <w:u w:val="single"/>
              </w:rPr>
              <w:t>Казачество в истории России</w:t>
            </w:r>
            <w:r w:rsidRPr="005B739F">
              <w:t xml:space="preserve">» </w:t>
            </w:r>
          </w:p>
          <w:p w:rsidR="00200857" w:rsidRPr="005B739F" w:rsidRDefault="00D904F8" w:rsidP="00200857">
            <w:pPr>
              <w:jc w:val="center"/>
            </w:pPr>
            <w:r w:rsidRPr="005B739F"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Регистрация:</w:t>
            </w:r>
          </w:p>
          <w:p w:rsidR="00D904F8" w:rsidRPr="005B739F" w:rsidRDefault="0090529D" w:rsidP="00D904F8">
            <w:pPr>
              <w:jc w:val="center"/>
            </w:pPr>
            <w:hyperlink r:id="rId28" w:history="1">
              <w:r w:rsidR="00D904F8" w:rsidRPr="005B739F">
                <w:rPr>
                  <w:rStyle w:val="a4"/>
                </w:rPr>
                <w:t>https://start.kubsu.ru/Events</w:t>
              </w:r>
            </w:hyperlink>
          </w:p>
        </w:tc>
      </w:tr>
      <w:tr w:rsidR="00D904F8" w:rsidRPr="00F02BEC" w:rsidTr="00C17A02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200857" w:rsidP="00D904F8">
            <w:pPr>
              <w:jc w:val="center"/>
            </w:pPr>
            <w:r w:rsidRPr="005B739F">
              <w:t>д</w:t>
            </w:r>
            <w:r w:rsidR="00D904F8" w:rsidRPr="005B739F">
              <w:t>о 11.04.2026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00857" w:rsidRPr="005B739F" w:rsidRDefault="00D904F8" w:rsidP="00200857">
            <w:pPr>
              <w:jc w:val="center"/>
            </w:pP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 xml:space="preserve">Открытый конкурс проектных и исследовательских работ* КубГУ «КУБ ЗНАНИЙ» </w:t>
            </w:r>
            <w:r w:rsidRPr="005B739F">
              <w:t>по направлению «</w:t>
            </w:r>
            <w:r w:rsidRPr="005B739F">
              <w:rPr>
                <w:u w:val="single"/>
              </w:rPr>
              <w:t>Мировая художественная культура</w:t>
            </w:r>
            <w:r w:rsidRPr="005B739F">
              <w:t>» 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Регистрация:</w:t>
            </w:r>
          </w:p>
          <w:p w:rsidR="00D904F8" w:rsidRPr="005B739F" w:rsidRDefault="0090529D" w:rsidP="00D904F8">
            <w:pPr>
              <w:jc w:val="center"/>
            </w:pPr>
            <w:hyperlink r:id="rId29" w:history="1">
              <w:r w:rsidR="00D904F8" w:rsidRPr="005B739F">
                <w:rPr>
                  <w:rStyle w:val="a4"/>
                </w:rPr>
                <w:t>https://start.kubsu.ru/Events</w:t>
              </w:r>
            </w:hyperlink>
          </w:p>
        </w:tc>
      </w:tr>
      <w:tr w:rsidR="00D904F8" w:rsidRPr="00F02BEC" w:rsidTr="00C17A02">
        <w:trPr>
          <w:trHeight w:val="190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200857" w:rsidP="00D904F8">
            <w:pPr>
              <w:jc w:val="center"/>
            </w:pPr>
            <w:r w:rsidRPr="005B739F">
              <w:t>д</w:t>
            </w:r>
            <w:r w:rsidR="00D904F8" w:rsidRPr="005B739F">
              <w:t>о 15.01.2026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Открытый конкурс проектных и исследовательских работ * КубГУ «КУБ ЗНАНИЙ» по направлению «</w:t>
            </w:r>
            <w:r w:rsidRPr="005B739F">
              <w:rPr>
                <w:bCs/>
                <w:color w:val="333333"/>
                <w:spacing w:val="9"/>
                <w:kern w:val="36"/>
                <w:u w:val="single"/>
                <w:bdr w:val="none" w:sz="0" w:space="0" w:color="auto" w:frame="1"/>
              </w:rPr>
              <w:t>Социологические исследования и социальные проекты</w:t>
            </w: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»</w:t>
            </w:r>
          </w:p>
          <w:p w:rsidR="00D904F8" w:rsidRPr="005B739F" w:rsidRDefault="00D904F8" w:rsidP="00D904F8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Регистрация:</w:t>
            </w:r>
          </w:p>
          <w:p w:rsidR="00D904F8" w:rsidRPr="005B739F" w:rsidRDefault="0090529D" w:rsidP="00D904F8">
            <w:pPr>
              <w:jc w:val="center"/>
            </w:pPr>
            <w:hyperlink r:id="rId30" w:history="1">
              <w:r w:rsidR="00D904F8" w:rsidRPr="005B739F">
                <w:rPr>
                  <w:rStyle w:val="a4"/>
                </w:rPr>
                <w:t>https://start.kubsu.ru/Events</w:t>
              </w:r>
            </w:hyperlink>
          </w:p>
        </w:tc>
      </w:tr>
      <w:tr w:rsidR="00D904F8" w:rsidRPr="00F02BEC" w:rsidTr="00C17A02">
        <w:trPr>
          <w:trHeight w:val="15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200857" w:rsidP="00D904F8">
            <w:pPr>
              <w:jc w:val="center"/>
            </w:pPr>
            <w:r w:rsidRPr="005B739F">
              <w:t>д</w:t>
            </w:r>
            <w:r w:rsidR="00D904F8" w:rsidRPr="005B739F">
              <w:t>о 23.11.2025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904F8" w:rsidRPr="005B739F" w:rsidRDefault="00D904F8" w:rsidP="00D904F8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Открытый конкурс проектных и исследовательских работ * КубГУ «КУБ ЗНАНИЙ» по направлению:</w:t>
            </w:r>
            <w:r w:rsidRPr="005B739F">
              <w:t xml:space="preserve"> </w:t>
            </w: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«</w:t>
            </w:r>
            <w:r w:rsidRPr="005B739F">
              <w:rPr>
                <w:bCs/>
                <w:color w:val="333333"/>
                <w:spacing w:val="9"/>
                <w:kern w:val="36"/>
                <w:u w:val="single"/>
                <w:bdr w:val="none" w:sz="0" w:space="0" w:color="auto" w:frame="1"/>
              </w:rPr>
              <w:t>История зарубежных стран и России</w:t>
            </w:r>
            <w:r w:rsidRPr="005B739F">
              <w:rPr>
                <w:bCs/>
                <w:color w:val="333333"/>
                <w:spacing w:val="9"/>
                <w:kern w:val="36"/>
                <w:bdr w:val="none" w:sz="0" w:space="0" w:color="auto" w:frame="1"/>
              </w:rPr>
              <w:t>»</w:t>
            </w:r>
          </w:p>
          <w:p w:rsidR="00D904F8" w:rsidRPr="005B739F" w:rsidRDefault="00D904F8" w:rsidP="00D904F8">
            <w:pPr>
              <w:pBdr>
                <w:bottom w:val="single" w:sz="6" w:space="15" w:color="F1F1F1"/>
              </w:pBdr>
              <w:shd w:val="clear" w:color="auto" w:fill="FFFFFF"/>
              <w:jc w:val="center"/>
              <w:textAlignment w:val="baseline"/>
              <w:outlineLvl w:val="0"/>
              <w:rPr>
                <w:b/>
                <w:bCs/>
                <w:color w:val="333333"/>
                <w:spacing w:val="9"/>
                <w:kern w:val="36"/>
                <w:bdr w:val="none" w:sz="0" w:space="0" w:color="auto" w:frame="1"/>
              </w:rPr>
            </w:pPr>
            <w:r w:rsidRPr="005B739F">
              <w:rPr>
                <w:rStyle w:val="a5"/>
                <w:b w:val="0"/>
                <w:color w:val="141827"/>
                <w:bdr w:val="none" w:sz="0" w:space="0" w:color="auto" w:frame="1"/>
                <w:shd w:val="clear" w:color="auto" w:fill="FFFFFF"/>
              </w:rPr>
              <w:t>Первый (отборочный)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Дистанционный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F8" w:rsidRPr="005B739F" w:rsidRDefault="00D904F8" w:rsidP="00D904F8">
            <w:pPr>
              <w:jc w:val="center"/>
            </w:pPr>
            <w:r w:rsidRPr="005B739F">
              <w:t>Регистрация:</w:t>
            </w:r>
          </w:p>
          <w:p w:rsidR="00D904F8" w:rsidRPr="005B739F" w:rsidRDefault="0090529D" w:rsidP="00D904F8">
            <w:pPr>
              <w:jc w:val="center"/>
            </w:pPr>
            <w:hyperlink r:id="rId31" w:history="1">
              <w:r w:rsidR="00D904F8" w:rsidRPr="005B739F">
                <w:rPr>
                  <w:rStyle w:val="a4"/>
                </w:rPr>
                <w:t>https://start.kubsu.ru/Events</w:t>
              </w:r>
            </w:hyperlink>
          </w:p>
        </w:tc>
      </w:tr>
    </w:tbl>
    <w:p w:rsidR="00EF1FD9" w:rsidRDefault="00EF1FD9" w:rsidP="00EF1FD9">
      <w:pPr>
        <w:rPr>
          <w:sz w:val="26"/>
          <w:szCs w:val="26"/>
        </w:rPr>
      </w:pPr>
    </w:p>
    <w:p w:rsidR="00EF1FD9" w:rsidRPr="00907326" w:rsidRDefault="00EF1FD9" w:rsidP="00EF1FD9">
      <w:pPr>
        <w:rPr>
          <w:b/>
          <w:sz w:val="26"/>
          <w:szCs w:val="26"/>
        </w:rPr>
      </w:pPr>
      <w:r w:rsidRPr="00907326">
        <w:rPr>
          <w:b/>
          <w:sz w:val="26"/>
          <w:szCs w:val="26"/>
        </w:rPr>
        <w:t xml:space="preserve">*- победителям и призерам </w:t>
      </w:r>
      <w:r w:rsidRPr="00907326">
        <w:rPr>
          <w:sz w:val="26"/>
          <w:szCs w:val="26"/>
        </w:rPr>
        <w:t>Олимпиады и Конкурса, поступающим на программы бакалавриата и специалитета КубГУ, начисляются</w:t>
      </w:r>
      <w:r w:rsidRPr="00907326">
        <w:rPr>
          <w:b/>
          <w:sz w:val="26"/>
          <w:szCs w:val="26"/>
        </w:rPr>
        <w:t xml:space="preserve"> 5 балов</w:t>
      </w:r>
      <w:r>
        <w:rPr>
          <w:b/>
          <w:sz w:val="26"/>
          <w:szCs w:val="26"/>
        </w:rPr>
        <w:t xml:space="preserve"> к ЕГЭ</w:t>
      </w:r>
      <w:r w:rsidRPr="00907326">
        <w:rPr>
          <w:b/>
          <w:sz w:val="26"/>
          <w:szCs w:val="26"/>
        </w:rPr>
        <w:t xml:space="preserve"> </w:t>
      </w:r>
      <w:r w:rsidRPr="00907326">
        <w:rPr>
          <w:sz w:val="26"/>
          <w:szCs w:val="26"/>
        </w:rPr>
        <w:t>за индивидуальные достижения</w:t>
      </w:r>
    </w:p>
    <w:p w:rsidR="00EF1FD9" w:rsidRPr="00DB7223" w:rsidRDefault="00EF1FD9" w:rsidP="00EF1FD9">
      <w:pPr>
        <w:rPr>
          <w:sz w:val="26"/>
          <w:szCs w:val="26"/>
        </w:rPr>
      </w:pPr>
    </w:p>
    <w:p w:rsidR="00EF1FD9" w:rsidRPr="00441AC2" w:rsidRDefault="00EF1FD9" w:rsidP="00EF1FD9">
      <w:pPr>
        <w:jc w:val="center"/>
        <w:rPr>
          <w:sz w:val="36"/>
          <w:szCs w:val="26"/>
        </w:rPr>
      </w:pPr>
      <w:r w:rsidRPr="00441AC2">
        <w:rPr>
          <w:b/>
          <w:sz w:val="36"/>
          <w:szCs w:val="26"/>
        </w:rPr>
        <w:t>СТАРТ С КУБГУ: СОБЫТИЯ</w:t>
      </w:r>
    </w:p>
    <w:p w:rsidR="00EF1FD9" w:rsidRPr="00731525" w:rsidRDefault="00EF1FD9" w:rsidP="00EF1FD9">
      <w:pPr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2058615" cy="2058615"/>
            <wp:effectExtent l="0" t="0" r="0" b="0"/>
            <wp:docPr id="1" name="Рисунок 1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98A6B535-7ADC-4297-8B4C-A8DAFF4ED4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>
                      <a:extLst>
                        <a:ext uri="{FF2B5EF4-FFF2-40B4-BE49-F238E27FC236}">
  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98A6B535-7ADC-4297-8B4C-A8DAFF4ED4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821" cy="2075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FD9" w:rsidRDefault="00EF1FD9" w:rsidP="00EF1FD9"/>
    <w:p w:rsidR="00236627" w:rsidRDefault="00236627"/>
    <w:sectPr w:rsidR="00236627" w:rsidSect="00C17A0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2B2"/>
    <w:rsid w:val="00030F36"/>
    <w:rsid w:val="000429ED"/>
    <w:rsid w:val="000B25C5"/>
    <w:rsid w:val="000D6F9E"/>
    <w:rsid w:val="000F4FE2"/>
    <w:rsid w:val="00115EB5"/>
    <w:rsid w:val="001E1521"/>
    <w:rsid w:val="001F783D"/>
    <w:rsid w:val="00200857"/>
    <w:rsid w:val="00225331"/>
    <w:rsid w:val="00230CF9"/>
    <w:rsid w:val="00236627"/>
    <w:rsid w:val="002466E4"/>
    <w:rsid w:val="002C710A"/>
    <w:rsid w:val="00336864"/>
    <w:rsid w:val="003B5581"/>
    <w:rsid w:val="00442512"/>
    <w:rsid w:val="00492886"/>
    <w:rsid w:val="004A0234"/>
    <w:rsid w:val="005B4E5D"/>
    <w:rsid w:val="005B739F"/>
    <w:rsid w:val="005F0746"/>
    <w:rsid w:val="007672C0"/>
    <w:rsid w:val="007E19B8"/>
    <w:rsid w:val="0080231C"/>
    <w:rsid w:val="0090529D"/>
    <w:rsid w:val="00976B6D"/>
    <w:rsid w:val="009E133F"/>
    <w:rsid w:val="00A3625D"/>
    <w:rsid w:val="00A512B2"/>
    <w:rsid w:val="00AA756D"/>
    <w:rsid w:val="00AE52B3"/>
    <w:rsid w:val="00C17A02"/>
    <w:rsid w:val="00C84A3B"/>
    <w:rsid w:val="00CB6293"/>
    <w:rsid w:val="00D04F36"/>
    <w:rsid w:val="00D372C4"/>
    <w:rsid w:val="00D904F8"/>
    <w:rsid w:val="00DB5DB6"/>
    <w:rsid w:val="00EF1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EF1FD9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EF1FD9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EF1FD9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19B8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115EB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5E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bsu.ru/ru/node/44672" TargetMode="External"/><Relationship Id="rId13" Type="http://schemas.openxmlformats.org/officeDocument/2006/relationships/hyperlink" Target="https://www.kubsu.ru/ru/rgf/shkola-vyhodnogo-dnya" TargetMode="External"/><Relationship Id="rId18" Type="http://schemas.openxmlformats.org/officeDocument/2006/relationships/hyperlink" Target="https://olymp.kubsu.ru/" TargetMode="External"/><Relationship Id="rId26" Type="http://schemas.openxmlformats.org/officeDocument/2006/relationships/hyperlink" Target="https://olymp.kubs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lymp.kubsu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kubsu.ru/ru/fismo/shkola-vyhodnogo-dnya-po-istorii-i-obshchestvoznaniyu-2025" TargetMode="External"/><Relationship Id="rId12" Type="http://schemas.openxmlformats.org/officeDocument/2006/relationships/hyperlink" Target="http://mmf-kubsu.ru/" TargetMode="External"/><Relationship Id="rId17" Type="http://schemas.openxmlformats.org/officeDocument/2006/relationships/hyperlink" Target="https://olymp.kubsu.ru/%D1%8D%D0%BA%D0%BE%D0%BB%D0%BE%D0%B3%D0%B8%D1%8F/" TargetMode="External"/><Relationship Id="rId25" Type="http://schemas.openxmlformats.org/officeDocument/2006/relationships/hyperlink" Target="https://olymp.kubsu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olymp.kubsu.ru/" TargetMode="External"/><Relationship Id="rId20" Type="http://schemas.openxmlformats.org/officeDocument/2006/relationships/hyperlink" Target="https://olymp.kubsu.ru/" TargetMode="External"/><Relationship Id="rId29" Type="http://schemas.openxmlformats.org/officeDocument/2006/relationships/hyperlink" Target="https://start.kubsu.ru/Event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kubsu.ru/ru/jour/professionalnye-kluby-dlya-starsheklassnikov" TargetMode="External"/><Relationship Id="rId11" Type="http://schemas.openxmlformats.org/officeDocument/2006/relationships/hyperlink" Target="https://olymp.kubannet.ru/course/view.php?id=43" TargetMode="External"/><Relationship Id="rId24" Type="http://schemas.openxmlformats.org/officeDocument/2006/relationships/hyperlink" Target="https://olymp.kubsu.ru/" TargetMode="External"/><Relationship Id="rId32" Type="http://schemas.openxmlformats.org/officeDocument/2006/relationships/image" Target="media/image1.png"/><Relationship Id="rId5" Type="http://schemas.openxmlformats.org/officeDocument/2006/relationships/hyperlink" Target="https://www.kubsu.ru/ru/node/41712" TargetMode="External"/><Relationship Id="rId15" Type="http://schemas.openxmlformats.org/officeDocument/2006/relationships/hyperlink" Target="https://olymp.kubsu.ru/" TargetMode="External"/><Relationship Id="rId23" Type="http://schemas.openxmlformats.org/officeDocument/2006/relationships/hyperlink" Target="https://olymp.kubsu.ru/" TargetMode="External"/><Relationship Id="rId28" Type="http://schemas.openxmlformats.org/officeDocument/2006/relationships/hyperlink" Target="https://start.kubsu.ru/Events" TargetMode="External"/><Relationship Id="rId10" Type="http://schemas.openxmlformats.org/officeDocument/2006/relationships/hyperlink" Target="https://t.me/+GK2m88WhxCg0MGRi" TargetMode="External"/><Relationship Id="rId19" Type="http://schemas.openxmlformats.org/officeDocument/2006/relationships/hyperlink" Target="https://olymp.kubsu.ru/%D1%8D%D0%BA%D0%BE%D0%BB%D0%BE%D0%B3%D0%B8%D1%8F/" TargetMode="External"/><Relationship Id="rId31" Type="http://schemas.openxmlformats.org/officeDocument/2006/relationships/hyperlink" Target="https://start.kubsu.ru/Ev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school_Econom_KubSU" TargetMode="External"/><Relationship Id="rId14" Type="http://schemas.openxmlformats.org/officeDocument/2006/relationships/hyperlink" Target="https://olymp.kubsu.ru/" TargetMode="External"/><Relationship Id="rId22" Type="http://schemas.openxmlformats.org/officeDocument/2006/relationships/hyperlink" Target="https://olymp.kubsu.ru/" TargetMode="External"/><Relationship Id="rId27" Type="http://schemas.openxmlformats.org/officeDocument/2006/relationships/hyperlink" Target="https://olymp.kubsu.ru/" TargetMode="External"/><Relationship Id="rId30" Type="http://schemas.openxmlformats.org/officeDocument/2006/relationships/hyperlink" Target="https://start.kubsu.ru/Ev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90DBC-B8DE-4B87-B14E-7DEF902C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6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Александровна Картавая</dc:creator>
  <cp:keywords/>
  <dc:description/>
  <cp:lastModifiedBy>123</cp:lastModifiedBy>
  <cp:revision>20</cp:revision>
  <cp:lastPrinted>2025-10-24T08:24:00Z</cp:lastPrinted>
  <dcterms:created xsi:type="dcterms:W3CDTF">2025-10-13T13:55:00Z</dcterms:created>
  <dcterms:modified xsi:type="dcterms:W3CDTF">2025-11-06T06:49:00Z</dcterms:modified>
</cp:coreProperties>
</file>